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3BBD" w14:textId="77777777" w:rsidR="004C59A6" w:rsidRDefault="00B02F41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KHUNG MA TR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Ậ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N Đ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Ề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KI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Ể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M TRA H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Ọ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 KÌ I</w:t>
      </w:r>
    </w:p>
    <w:p w14:paraId="1FFBA026" w14:textId="77777777" w:rsidR="004C59A6" w:rsidRDefault="00B02F41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MÔN: GD KINH T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Ế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VÀ PHÁP LU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Ậ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T 11 - </w:t>
      </w:r>
      <w:r>
        <w:rPr>
          <w:rFonts w:ascii="Times New Roman" w:hAnsi="Times New Roman"/>
          <w:b/>
          <w:sz w:val="28"/>
          <w:szCs w:val="28"/>
          <w:highlight w:val="white"/>
        </w:rPr>
        <w:t>–TH</w:t>
      </w:r>
      <w:r>
        <w:rPr>
          <w:rFonts w:ascii="Times New Roman" w:hAnsi="Times New Roman"/>
          <w:b/>
          <w:sz w:val="28"/>
          <w:szCs w:val="28"/>
          <w:highlight w:val="white"/>
        </w:rPr>
        <w:t>Ờ</w:t>
      </w:r>
      <w:r>
        <w:rPr>
          <w:rFonts w:ascii="Times New Roman" w:hAnsi="Times New Roman"/>
          <w:b/>
          <w:sz w:val="28"/>
          <w:szCs w:val="28"/>
          <w:highlight w:val="white"/>
        </w:rPr>
        <w:t>I GIAN LÀM BÀI: 45 PHÚT</w:t>
      </w:r>
    </w:p>
    <w:p w14:paraId="133B8728" w14:textId="77777777" w:rsidR="004C59A6" w:rsidRDefault="004C59A6">
      <w:pPr>
        <w:jc w:val="center"/>
        <w:rPr>
          <w:rFonts w:ascii="Times New Roman" w:hAnsi="Times New Roman"/>
          <w:b/>
          <w:sz w:val="28"/>
          <w:szCs w:val="28"/>
          <w:highlight w:val="white"/>
          <w:lang w:val="en-US"/>
        </w:rPr>
      </w:pPr>
    </w:p>
    <w:tbl>
      <w:tblPr>
        <w:tblW w:w="5431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567"/>
        <w:gridCol w:w="1885"/>
        <w:gridCol w:w="1373"/>
        <w:gridCol w:w="788"/>
        <w:gridCol w:w="1373"/>
        <w:gridCol w:w="788"/>
        <w:gridCol w:w="1373"/>
        <w:gridCol w:w="802"/>
        <w:gridCol w:w="1373"/>
        <w:gridCol w:w="841"/>
        <w:gridCol w:w="1128"/>
      </w:tblGrid>
      <w:tr w:rsidR="004C59A6" w14:paraId="2202F89E" w14:textId="77777777">
        <w:trPr>
          <w:trHeight w:val="924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6DBCC998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7E8EB1AB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Chương/</w:t>
            </w:r>
          </w:p>
          <w:p w14:paraId="4342EB3A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7946DE84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dung/đơn vị kiến thức</w:t>
            </w:r>
          </w:p>
        </w:tc>
        <w:tc>
          <w:tcPr>
            <w:tcW w:w="3096" w:type="pct"/>
            <w:gridSpan w:val="8"/>
            <w:shd w:val="clear" w:color="auto" w:fill="auto"/>
            <w:vAlign w:val="center"/>
          </w:tcPr>
          <w:p w14:paraId="2ED374FA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13B5A97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</w:p>
          <w:p w14:paraId="5D0EF612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% 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</w:t>
            </w:r>
          </w:p>
        </w:tc>
      </w:tr>
      <w:tr w:rsidR="004C59A6" w14:paraId="37FD08B4" w14:textId="77777777">
        <w:trPr>
          <w:trHeight w:val="924"/>
        </w:trPr>
        <w:tc>
          <w:tcPr>
            <w:tcW w:w="275" w:type="pct"/>
            <w:vMerge/>
            <w:shd w:val="clear" w:color="auto" w:fill="auto"/>
            <w:vAlign w:val="center"/>
          </w:tcPr>
          <w:p w14:paraId="67088FCD" w14:textId="77777777" w:rsidR="004C59A6" w:rsidRDefault="004C59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E819379" w14:textId="77777777" w:rsidR="004C59A6" w:rsidRDefault="004C59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5C03674A" w14:textId="77777777" w:rsidR="004C59A6" w:rsidRDefault="004C59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099E7606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Nhận biết (TNKQ)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1F228C7D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Thông hiểu</w:t>
            </w:r>
          </w:p>
          <w:p w14:paraId="0B7455C1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(TL)</w:t>
            </w: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14:paraId="090A8563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Vận dụng</w:t>
            </w:r>
          </w:p>
          <w:p w14:paraId="73ABEA3F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(TL)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14:paraId="25467770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Vận dụng cao</w:t>
            </w:r>
          </w:p>
          <w:p w14:paraId="1B60C39B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(TL)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A3CC276" w14:textId="77777777" w:rsidR="004C59A6" w:rsidRDefault="004C59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C59A6" w14:paraId="629BD146" w14:textId="77777777">
        <w:trPr>
          <w:trHeight w:val="318"/>
        </w:trPr>
        <w:tc>
          <w:tcPr>
            <w:tcW w:w="275" w:type="pct"/>
            <w:vMerge/>
            <w:shd w:val="clear" w:color="auto" w:fill="auto"/>
            <w:vAlign w:val="center"/>
          </w:tcPr>
          <w:p w14:paraId="0143A115" w14:textId="77777777" w:rsidR="004C59A6" w:rsidRDefault="004C59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A87653E" w14:textId="77777777" w:rsidR="004C59A6" w:rsidRDefault="004C59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5743C15B" w14:textId="77777777" w:rsidR="004C59A6" w:rsidRDefault="004C59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D5DB07D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E488745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F7A566D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352973F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2812B45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65D8AC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E3619D3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C89773D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0B032DA" w14:textId="77777777" w:rsidR="004C59A6" w:rsidRDefault="004C59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C59A6" w14:paraId="579B4BAD" w14:textId="77777777">
        <w:trPr>
          <w:trHeight w:val="576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0EB862D8" w14:textId="77777777" w:rsidR="004C59A6" w:rsidRDefault="00B02F4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52B4A7F9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NH TRANH CUNG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U TRONG KINH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 xml:space="preserve"> </w:t>
            </w:r>
          </w:p>
        </w:tc>
        <w:tc>
          <w:tcPr>
            <w:tcW w:w="4166" w:type="pct"/>
            <w:gridSpan w:val="10"/>
            <w:shd w:val="clear" w:color="auto" w:fill="auto"/>
            <w:vAlign w:val="center"/>
          </w:tcPr>
          <w:p w14:paraId="779CDB70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C59A6" w14:paraId="20C8E9DB" w14:textId="77777777">
        <w:trPr>
          <w:trHeight w:val="576"/>
        </w:trPr>
        <w:tc>
          <w:tcPr>
            <w:tcW w:w="275" w:type="pct"/>
            <w:vMerge/>
            <w:shd w:val="clear" w:color="auto" w:fill="auto"/>
            <w:vAlign w:val="center"/>
          </w:tcPr>
          <w:p w14:paraId="7BB30C94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EF676B7" w14:textId="77777777" w:rsidR="004C59A6" w:rsidRDefault="004C59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0350226" w14:textId="77777777" w:rsidR="004C59A6" w:rsidRDefault="00B02F4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Cung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kinh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ế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3CA06A6F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11FFD43" w14:textId="77777777" w:rsidR="004C59A6" w:rsidRDefault="00B02F41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1/2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343E47B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EA12751" w14:textId="77777777" w:rsidR="004C59A6" w:rsidRDefault="00B02F4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1/2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76DFFCD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5" w:type="pct"/>
            <w:shd w:val="clear" w:color="auto" w:fill="auto"/>
          </w:tcPr>
          <w:p w14:paraId="31FB5036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141014F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5DBF770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62B03EF4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E6C0A7B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1DAE37B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3555B482" w14:textId="77777777" w:rsidR="004C59A6" w:rsidRDefault="00B02F4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14:paraId="33FABC5D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35190D29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D1A9B6A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C59A6" w14:paraId="467AC430" w14:textId="77777777">
        <w:trPr>
          <w:trHeight w:val="576"/>
        </w:trPr>
        <w:tc>
          <w:tcPr>
            <w:tcW w:w="275" w:type="pct"/>
            <w:shd w:val="clear" w:color="auto" w:fill="auto"/>
            <w:vAlign w:val="center"/>
          </w:tcPr>
          <w:p w14:paraId="56C040D0" w14:textId="77777777" w:rsidR="004C59A6" w:rsidRDefault="00B02F4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88345A1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Ị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 xml:space="preserve"> TRƯ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NG LAO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NG,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 xml:space="preserve">C LÀM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F12F1B4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trư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lao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ng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24CF536B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0BFFF38" w14:textId="77777777" w:rsidR="004C59A6" w:rsidRDefault="004C59A6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0AEEEE6" w14:textId="77777777" w:rsidR="004C59A6" w:rsidRDefault="004C59A6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20FA214" w14:textId="77777777" w:rsidR="004C59A6" w:rsidRDefault="00B02F4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CC9BFC4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5" w:type="pct"/>
            <w:shd w:val="clear" w:color="auto" w:fill="auto"/>
          </w:tcPr>
          <w:p w14:paraId="42CEAEA0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E0E0399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AACC565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01" w:type="pct"/>
            <w:shd w:val="clear" w:color="auto" w:fill="auto"/>
          </w:tcPr>
          <w:p w14:paraId="611D9219" w14:textId="77777777" w:rsidR="004C59A6" w:rsidRDefault="004C59A6">
            <w:pPr>
              <w:ind w:firstLineChars="100" w:firstLine="26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C59A6" w14:paraId="08497D6C" w14:textId="77777777">
        <w:trPr>
          <w:trHeight w:val="576"/>
        </w:trPr>
        <w:tc>
          <w:tcPr>
            <w:tcW w:w="275" w:type="pct"/>
            <w:shd w:val="clear" w:color="auto" w:fill="auto"/>
            <w:vAlign w:val="center"/>
          </w:tcPr>
          <w:p w14:paraId="6EC54FFC" w14:textId="77777777" w:rsidR="004C59A6" w:rsidRDefault="00B02F4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3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29A5BA1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Ị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 xml:space="preserve"> TRƯ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NG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val="en-US"/>
              </w:rPr>
              <w:t xml:space="preserve">C LÀM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6B9E451" w14:textId="77777777" w:rsidR="004C59A6" w:rsidRDefault="00B02F4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trư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478AD12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4948DD7" w14:textId="77777777" w:rsidR="004C59A6" w:rsidRDefault="00B02F41">
            <w:pPr>
              <w:ind w:firstLineChars="50" w:firstLine="13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1/2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2124626" w14:textId="77777777" w:rsidR="004C59A6" w:rsidRDefault="004C59A6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219FFDC" w14:textId="77777777" w:rsidR="004C59A6" w:rsidRDefault="00B02F4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1/2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A7995E0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5" w:type="pct"/>
            <w:shd w:val="clear" w:color="auto" w:fill="auto"/>
          </w:tcPr>
          <w:p w14:paraId="5577B56C" w14:textId="77777777" w:rsidR="004C59A6" w:rsidRDefault="00B02F4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C77E485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E86BEEC" w14:textId="77777777" w:rsidR="004C59A6" w:rsidRDefault="004C59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01" w:type="pct"/>
            <w:shd w:val="clear" w:color="auto" w:fill="auto"/>
          </w:tcPr>
          <w:p w14:paraId="22574046" w14:textId="77777777" w:rsidR="004C59A6" w:rsidRDefault="004C59A6">
            <w:pPr>
              <w:ind w:firstLineChars="100" w:firstLine="26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C59A6" w14:paraId="5F590F0C" w14:textId="77777777">
        <w:trPr>
          <w:trHeight w:val="721"/>
        </w:trPr>
        <w:tc>
          <w:tcPr>
            <w:tcW w:w="1502" w:type="pct"/>
            <w:gridSpan w:val="3"/>
            <w:shd w:val="clear" w:color="auto" w:fill="auto"/>
            <w:vAlign w:val="center"/>
          </w:tcPr>
          <w:p w14:paraId="065D505C" w14:textId="77777777" w:rsidR="004C59A6" w:rsidRDefault="004C59A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  <w:p w14:paraId="44E08EC5" w14:textId="77777777" w:rsidR="004C59A6" w:rsidRDefault="00B02F41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ỉ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l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ệ</w:t>
            </w:r>
            <w:proofErr w:type="spellEnd"/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75D201FE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20%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14A352BB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14:paraId="58A9814F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20%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14:paraId="79D2A86F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0%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94AA61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100%</w:t>
            </w:r>
          </w:p>
        </w:tc>
      </w:tr>
      <w:tr w:rsidR="004C59A6" w14:paraId="429DF43A" w14:textId="77777777">
        <w:trPr>
          <w:trHeight w:val="721"/>
        </w:trPr>
        <w:tc>
          <w:tcPr>
            <w:tcW w:w="1502" w:type="pct"/>
            <w:gridSpan w:val="3"/>
            <w:shd w:val="clear" w:color="auto" w:fill="auto"/>
            <w:vAlign w:val="center"/>
          </w:tcPr>
          <w:p w14:paraId="76A327F5" w14:textId="77777777" w:rsidR="004C59A6" w:rsidRDefault="00B02F41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p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chung</w:t>
            </w:r>
            <w:proofErr w:type="spellEnd"/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6C40D1B8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20%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0DBA7975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40%</w:t>
            </w: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14:paraId="45D2297D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20%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14:paraId="2A8E6BCA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20%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4C9F3E2" w14:textId="77777777" w:rsidR="004C59A6" w:rsidRDefault="00B02F41">
            <w:pPr>
              <w:jc w:val="right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100%</w:t>
            </w:r>
          </w:p>
        </w:tc>
      </w:tr>
    </w:tbl>
    <w:p w14:paraId="40AF27B7" w14:textId="77777777" w:rsidR="004C59A6" w:rsidRDefault="004C59A6">
      <w:pPr>
        <w:jc w:val="center"/>
        <w:rPr>
          <w:rFonts w:ascii="Times New Roman" w:hAnsi="Times New Roman"/>
          <w:b/>
          <w:color w:val="000000"/>
        </w:rPr>
      </w:pPr>
    </w:p>
    <w:p w14:paraId="1A937EBC" w14:textId="77777777" w:rsidR="004C59A6" w:rsidRDefault="004C59A6">
      <w:pPr>
        <w:spacing w:before="60" w:after="20" w:line="30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bookmarkStart w:id="0" w:name="_GoBack"/>
      <w:bookmarkEnd w:id="0"/>
    </w:p>
    <w:sectPr w:rsidR="004C59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64F1" w14:textId="77777777" w:rsidR="00B02F41" w:rsidRDefault="00B02F41">
      <w:r>
        <w:separator/>
      </w:r>
    </w:p>
  </w:endnote>
  <w:endnote w:type="continuationSeparator" w:id="0">
    <w:p w14:paraId="2BF2CCBE" w14:textId="77777777" w:rsidR="00B02F41" w:rsidRDefault="00B0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20890" w14:textId="77777777" w:rsidR="00B02F41" w:rsidRDefault="00B02F41">
      <w:r>
        <w:separator/>
      </w:r>
    </w:p>
  </w:footnote>
  <w:footnote w:type="continuationSeparator" w:id="0">
    <w:p w14:paraId="22FB8D8C" w14:textId="77777777" w:rsidR="00B02F41" w:rsidRDefault="00B0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3E"/>
    <w:rsid w:val="0005199F"/>
    <w:rsid w:val="000561C9"/>
    <w:rsid w:val="002B1031"/>
    <w:rsid w:val="002E61D4"/>
    <w:rsid w:val="003213BF"/>
    <w:rsid w:val="004C59A6"/>
    <w:rsid w:val="005822DF"/>
    <w:rsid w:val="00857750"/>
    <w:rsid w:val="008769B1"/>
    <w:rsid w:val="008A478B"/>
    <w:rsid w:val="009F117B"/>
    <w:rsid w:val="00A9323E"/>
    <w:rsid w:val="00B02F41"/>
    <w:rsid w:val="00C1333C"/>
    <w:rsid w:val="00C84722"/>
    <w:rsid w:val="00CF126B"/>
    <w:rsid w:val="00D5087F"/>
    <w:rsid w:val="00E723C6"/>
    <w:rsid w:val="00E81BB0"/>
    <w:rsid w:val="00F51B08"/>
    <w:rsid w:val="00F822E5"/>
    <w:rsid w:val="00FA76C9"/>
    <w:rsid w:val="019E5E58"/>
    <w:rsid w:val="019F1B48"/>
    <w:rsid w:val="04B17441"/>
    <w:rsid w:val="0B322563"/>
    <w:rsid w:val="0B35729E"/>
    <w:rsid w:val="0D903C4C"/>
    <w:rsid w:val="0F4C5227"/>
    <w:rsid w:val="0F7C625A"/>
    <w:rsid w:val="103D4F6D"/>
    <w:rsid w:val="10BF4EB8"/>
    <w:rsid w:val="137F720A"/>
    <w:rsid w:val="147B5C7B"/>
    <w:rsid w:val="14DC19F1"/>
    <w:rsid w:val="17A77BF0"/>
    <w:rsid w:val="1E85281E"/>
    <w:rsid w:val="20AE12A6"/>
    <w:rsid w:val="22A07B7A"/>
    <w:rsid w:val="23547806"/>
    <w:rsid w:val="243E7016"/>
    <w:rsid w:val="260B48EB"/>
    <w:rsid w:val="27347DD3"/>
    <w:rsid w:val="275E5EB1"/>
    <w:rsid w:val="27B37D8A"/>
    <w:rsid w:val="285A2B7F"/>
    <w:rsid w:val="289670B8"/>
    <w:rsid w:val="297B7F56"/>
    <w:rsid w:val="2D206ACD"/>
    <w:rsid w:val="2D59017A"/>
    <w:rsid w:val="2DE654A3"/>
    <w:rsid w:val="32BD187C"/>
    <w:rsid w:val="33A02AB1"/>
    <w:rsid w:val="3CBD5C65"/>
    <w:rsid w:val="3CF16B08"/>
    <w:rsid w:val="3E083AD7"/>
    <w:rsid w:val="3E1249E2"/>
    <w:rsid w:val="3EE65CBF"/>
    <w:rsid w:val="40A96C24"/>
    <w:rsid w:val="44043123"/>
    <w:rsid w:val="4C154ABF"/>
    <w:rsid w:val="4C9011A8"/>
    <w:rsid w:val="50186EA2"/>
    <w:rsid w:val="5CF413F5"/>
    <w:rsid w:val="5D8C1586"/>
    <w:rsid w:val="5E9250AA"/>
    <w:rsid w:val="60A4759A"/>
    <w:rsid w:val="63270BB7"/>
    <w:rsid w:val="656A2539"/>
    <w:rsid w:val="65DE7BCF"/>
    <w:rsid w:val="68807F8D"/>
    <w:rsid w:val="6979246C"/>
    <w:rsid w:val="69EB29F3"/>
    <w:rsid w:val="6DC93E14"/>
    <w:rsid w:val="75905F1D"/>
    <w:rsid w:val="7590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6C35"/>
  <w15:docId w15:val="{49646F5B-E336-461A-B985-EF436C6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Hoàng Thu Trang_TH-THCS-THPT Tân Phú</dc:creator>
  <cp:lastModifiedBy>Cuc Banh</cp:lastModifiedBy>
  <cp:revision>5</cp:revision>
  <dcterms:created xsi:type="dcterms:W3CDTF">2022-10-20T07:21:00Z</dcterms:created>
  <dcterms:modified xsi:type="dcterms:W3CDTF">2023-11-27T15:42:00Z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92AE82B9107E4352A458C855B3F1F571_13</vt:lpwstr>
  </property>
</Properties>
</file>